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D81" w:rsidRPr="00AF11C7" w:rsidRDefault="004C5D81" w:rsidP="004C5D81">
      <w:pPr>
        <w:spacing w:line="360" w:lineRule="auto"/>
        <w:ind w:left="0" w:firstLine="0"/>
        <w:jc w:val="center"/>
      </w:pPr>
    </w:p>
    <w:p w:rsidR="004C5D81" w:rsidRPr="00AF11C7" w:rsidRDefault="004C5D81" w:rsidP="004C5D81">
      <w:pPr>
        <w:spacing w:line="360" w:lineRule="auto"/>
        <w:ind w:left="0" w:firstLine="0"/>
        <w:jc w:val="center"/>
      </w:pPr>
    </w:p>
    <w:p w:rsidR="004C5D81" w:rsidRPr="00AF11C7" w:rsidRDefault="004C5D81" w:rsidP="004C5D81">
      <w:pPr>
        <w:spacing w:line="360" w:lineRule="auto"/>
        <w:ind w:left="0" w:firstLine="0"/>
        <w:jc w:val="center"/>
      </w:pPr>
    </w:p>
    <w:p w:rsidR="004C5D81" w:rsidRPr="00AF11C7" w:rsidRDefault="004C5D81" w:rsidP="004C5D81">
      <w:pPr>
        <w:spacing w:line="360" w:lineRule="auto"/>
        <w:ind w:left="0" w:firstLine="0"/>
        <w:jc w:val="center"/>
      </w:pPr>
    </w:p>
    <w:p w:rsidR="004C5D81" w:rsidRPr="00AF11C7" w:rsidRDefault="004C5D81" w:rsidP="00C404DD">
      <w:pPr>
        <w:spacing w:line="360" w:lineRule="auto"/>
        <w:ind w:left="0" w:firstLine="0"/>
      </w:pPr>
    </w:p>
    <w:p w:rsidR="004C5D81" w:rsidRPr="00AF11C7" w:rsidRDefault="004C5D81" w:rsidP="004C5D81">
      <w:pPr>
        <w:spacing w:line="360" w:lineRule="auto"/>
        <w:ind w:left="0" w:firstLine="0"/>
        <w:jc w:val="center"/>
      </w:pPr>
    </w:p>
    <w:p w:rsidR="004C5D81" w:rsidRPr="00AF11C7" w:rsidRDefault="00C404DD" w:rsidP="00C404DD">
      <w:pPr>
        <w:ind w:left="0" w:firstLine="0"/>
        <w:jc w:val="center"/>
      </w:pPr>
      <w:r w:rsidRPr="00AF11C7">
        <w:t>BUSINESS CASE STUDY</w:t>
      </w:r>
    </w:p>
    <w:p w:rsidR="00C404DD" w:rsidRPr="00AF11C7" w:rsidRDefault="00C404DD" w:rsidP="00C404DD">
      <w:pPr>
        <w:ind w:left="0" w:firstLine="0"/>
        <w:jc w:val="center"/>
      </w:pPr>
      <w:r w:rsidRPr="00AF11C7">
        <w:t>Name</w:t>
      </w:r>
    </w:p>
    <w:p w:rsidR="00C404DD" w:rsidRPr="00AF11C7" w:rsidRDefault="00C404DD" w:rsidP="00C404DD">
      <w:pPr>
        <w:ind w:left="0" w:firstLine="0"/>
        <w:jc w:val="center"/>
      </w:pPr>
      <w:r w:rsidRPr="00AF11C7">
        <w:t>Institution</w:t>
      </w:r>
    </w:p>
    <w:p w:rsidR="004C5D81" w:rsidRPr="00AF11C7" w:rsidRDefault="004C5D81"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C404DD" w:rsidRPr="00AF11C7" w:rsidRDefault="00C404DD" w:rsidP="004C5D81">
      <w:pPr>
        <w:ind w:left="0" w:firstLine="0"/>
        <w:rPr>
          <w:b/>
        </w:rPr>
      </w:pPr>
    </w:p>
    <w:p w:rsidR="003C2A57" w:rsidRPr="00AF11C7" w:rsidRDefault="003C2A57" w:rsidP="003C2A57">
      <w:pPr>
        <w:ind w:firstLine="0"/>
        <w:jc w:val="center"/>
        <w:rPr>
          <w:b/>
        </w:rPr>
      </w:pPr>
      <w:r w:rsidRPr="00AF11C7">
        <w:rPr>
          <w:b/>
        </w:rPr>
        <w:lastRenderedPageBreak/>
        <w:t>Part 1</w:t>
      </w:r>
    </w:p>
    <w:p w:rsidR="003C2A57" w:rsidRPr="00AF11C7" w:rsidRDefault="003C2A57" w:rsidP="006C4F6D">
      <w:pPr>
        <w:ind w:firstLine="720"/>
      </w:pPr>
      <w:r w:rsidRPr="00AF11C7">
        <w:t>From the data of sales concerning the lieutenants in the past two months, I would choose K</w:t>
      </w:r>
      <w:r w:rsidR="004C5D81" w:rsidRPr="00AF11C7">
        <w:t>a</w:t>
      </w:r>
      <w:r w:rsidRPr="00AF11C7">
        <w:t>dian Gomez to be my replacement in the office of the company’s Marketing and Promotion manager. It is because Kadian's sales activity establishes unusually high sales in a short period. It shows K</w:t>
      </w:r>
      <w:r w:rsidR="004C5D81" w:rsidRPr="00AF11C7">
        <w:t>a</w:t>
      </w:r>
      <w:r w:rsidRPr="00AF11C7">
        <w:t>dian is a more active salesperson than the rest and he finds out clearly what customers want even as he engages them on field sales activity and brings out solutions to everything that they wish to hence smoothening sales. The goals of a firm are to maximise profits. In other words, a company is said to operate efficiently if it can make more sales from its target market. Since K</w:t>
      </w:r>
      <w:r w:rsidR="004C5D81" w:rsidRPr="00AF11C7">
        <w:t>a</w:t>
      </w:r>
      <w:r w:rsidRPr="00AF11C7">
        <w:t>dian achieves the goal of the business operation, choosing him as my replacement would add value to the businesses and much correctly, the marketing department would get his more significant input on how to make more sales every time since he has had a successful the experience as a sales person. K</w:t>
      </w:r>
      <w:r w:rsidR="004C5D81" w:rsidRPr="00AF11C7">
        <w:t>a</w:t>
      </w:r>
      <w:r w:rsidRPr="00AF11C7">
        <w:t>dian would also mentor more sales person to achieve marketing and promotion effectiveness.</w:t>
      </w:r>
    </w:p>
    <w:p w:rsidR="003C2A57" w:rsidRPr="00AF11C7" w:rsidRDefault="003C2A57" w:rsidP="006C4F6D">
      <w:pPr>
        <w:ind w:firstLine="720"/>
      </w:pPr>
      <w:r w:rsidRPr="00AF11C7">
        <w:t>Ely Darboe realizes many clients more than all the other lieutenants, but his clients contribute less to the sales as compared to the ten clients of Kedian. The average sales per client from Kadian's records is almost twice the average number of sales of the other two lieutenants. Though Ely had many clients than all, they were less willing to purchase the products. On the other hand, Kadian's clients were entirely ready to buy the goods that K</w:t>
      </w:r>
      <w:r w:rsidR="004C5D81" w:rsidRPr="00AF11C7">
        <w:t>a</w:t>
      </w:r>
      <w:r w:rsidRPr="00AF11C7">
        <w:t>dian sold to them.</w:t>
      </w:r>
    </w:p>
    <w:p w:rsidR="003C2A57" w:rsidRPr="00AF11C7" w:rsidRDefault="003C2A57" w:rsidP="006C4F6D">
      <w:pPr>
        <w:ind w:firstLine="720"/>
        <w:jc w:val="center"/>
        <w:rPr>
          <w:b/>
        </w:rPr>
      </w:pPr>
      <w:r w:rsidRPr="00AF11C7">
        <w:rPr>
          <w:b/>
        </w:rPr>
        <w:t>Part 2</w:t>
      </w:r>
    </w:p>
    <w:p w:rsidR="003C2A57" w:rsidRPr="00AF11C7" w:rsidRDefault="003C2A57" w:rsidP="006C4F6D">
      <w:pPr>
        <w:ind w:firstLine="720"/>
      </w:pPr>
      <w:r w:rsidRPr="00AF11C7">
        <w:t xml:space="preserve">My decision on whom to promote cannot at all be influenced by the email I receive from Wal-Mart Store manager. It is because failure to </w:t>
      </w:r>
      <w:r w:rsidR="006C4F6D" w:rsidRPr="00AF11C7">
        <w:t>honour</w:t>
      </w:r>
      <w:r w:rsidRPr="00AF11C7">
        <w:t xml:space="preserve"> agreements on sales was not done by the individual I will have selected for promotion. Kui, as a member of the sales </w:t>
      </w:r>
      <w:r w:rsidRPr="00AF11C7">
        <w:lastRenderedPageBreak/>
        <w:t>department, should be indi</w:t>
      </w:r>
      <w:bookmarkStart w:id="0" w:name="_GoBack"/>
      <w:bookmarkEnd w:id="0"/>
      <w:r w:rsidRPr="00AF11C7">
        <w:t>vidually liable for any misconduct against the requirements of sales representative’s ethics.</w:t>
      </w:r>
    </w:p>
    <w:p w:rsidR="001A6448" w:rsidRPr="00AF11C7" w:rsidRDefault="003C2A57" w:rsidP="006C4F6D">
      <w:pPr>
        <w:ind w:firstLine="720"/>
      </w:pPr>
      <w:r w:rsidRPr="00AF11C7">
        <w:t xml:space="preserve"> Moreover, promotion is based on </w:t>
      </w:r>
      <w:r w:rsidR="006C4F6D" w:rsidRPr="00AF11C7">
        <w:t>individuals’</w:t>
      </w:r>
      <w:r w:rsidRPr="00AF11C7">
        <w:t xml:space="preserve"> records of work and not group records. Following the individual files, it’s clear that K</w:t>
      </w:r>
      <w:r w:rsidR="004C5D81" w:rsidRPr="00AF11C7">
        <w:t>a</w:t>
      </w:r>
      <w:r w:rsidRPr="00AF11C7">
        <w:t xml:space="preserve">dian- my suggested candidate to be promoted- has always created smooth sales, with him delivering promises on behalf of the organization to the clients. Moreover, Kui’s performance is the least among the sales representatives, and he does not even strictly qualify for promotion since his job results don't prove competence for any higher job level. From Wal-Marts threat to take legal actions against Kui if he doesn’t </w:t>
      </w:r>
      <w:r w:rsidR="006C4F6D" w:rsidRPr="00AF11C7">
        <w:t>honour</w:t>
      </w:r>
      <w:r w:rsidRPr="00AF11C7">
        <w:t xml:space="preserve"> the agreements if, at all it happens, the company has its legal process to carry the burden of its employees or leave the responsibility to the employee. So this decision by Wal-Mart cannot whatsoever affect internal staff management of our firm and the planned succession in the marketing directorate position.</w:t>
      </w:r>
    </w:p>
    <w:sectPr w:rsidR="001A6448" w:rsidRPr="00AF11C7" w:rsidSect="00C404D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32F" w:rsidRDefault="000F232F" w:rsidP="003C2A57">
      <w:pPr>
        <w:spacing w:after="0" w:line="240" w:lineRule="auto"/>
      </w:pPr>
      <w:r>
        <w:separator/>
      </w:r>
    </w:p>
  </w:endnote>
  <w:endnote w:type="continuationSeparator" w:id="0">
    <w:p w:rsidR="000F232F" w:rsidRDefault="000F232F" w:rsidP="003C2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32F" w:rsidRDefault="000F232F" w:rsidP="003C2A57">
      <w:pPr>
        <w:spacing w:after="0" w:line="240" w:lineRule="auto"/>
      </w:pPr>
      <w:r>
        <w:separator/>
      </w:r>
    </w:p>
  </w:footnote>
  <w:footnote w:type="continuationSeparator" w:id="0">
    <w:p w:rsidR="000F232F" w:rsidRDefault="000F232F" w:rsidP="003C2A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DD" w:rsidRDefault="00C404DD" w:rsidP="006C4F6D">
    <w:pPr>
      <w:pStyle w:val="Header"/>
      <w:ind w:left="0" w:firstLine="0"/>
    </w:pPr>
    <w:r>
      <w:t xml:space="preserve">BUSINESS CASE STUDY </w:t>
    </w:r>
    <w:r w:rsidR="006C4F6D">
      <w:t xml:space="preserve">                                                                                                 </w:t>
    </w:r>
    <w:r>
      <w:fldChar w:fldCharType="begin"/>
    </w:r>
    <w:r>
      <w:instrText xml:space="preserve"> PAGE   \* MERGEFORMAT </w:instrText>
    </w:r>
    <w:r>
      <w:fldChar w:fldCharType="separate"/>
    </w:r>
    <w:r w:rsidR="00AF11C7">
      <w:rPr>
        <w:noProof/>
      </w:rPr>
      <w:t>3</w:t>
    </w:r>
    <w:r>
      <w:rPr>
        <w:noProof/>
      </w:rPr>
      <w:fldChar w:fldCharType="end"/>
    </w:r>
  </w:p>
  <w:p w:rsidR="004C5D81" w:rsidRDefault="004C5D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DD" w:rsidRPr="00C404DD" w:rsidRDefault="00C404DD" w:rsidP="00C404DD">
    <w:pPr>
      <w:pStyle w:val="Header"/>
      <w:ind w:left="0" w:firstLine="0"/>
    </w:pPr>
    <w:r w:rsidRPr="00C404DD">
      <w:rPr>
        <w:b/>
      </w:rPr>
      <w:t>Running Head:</w:t>
    </w:r>
    <w:r>
      <w:t xml:space="preserve"> BUSINESS </w:t>
    </w:r>
    <w:r w:rsidRPr="00C404DD">
      <w:t xml:space="preserve">CASE STUDY </w:t>
    </w:r>
    <w:r>
      <w:t xml:space="preserve">                                                                   </w:t>
    </w:r>
    <w:r w:rsidRPr="00C404DD">
      <w:fldChar w:fldCharType="begin"/>
    </w:r>
    <w:r w:rsidRPr="00C404DD">
      <w:instrText xml:space="preserve"> PAGE   \* MERGEFORMAT </w:instrText>
    </w:r>
    <w:r w:rsidRPr="00C404DD">
      <w:fldChar w:fldCharType="separate"/>
    </w:r>
    <w:r w:rsidR="00AF11C7">
      <w:rPr>
        <w:noProof/>
      </w:rPr>
      <w:t>1</w:t>
    </w:r>
    <w:r w:rsidRPr="00C404DD">
      <w:rPr>
        <w:noProof/>
      </w:rPr>
      <w:fldChar w:fldCharType="end"/>
    </w:r>
  </w:p>
  <w:p w:rsidR="00C404DD" w:rsidRDefault="00C40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91C"/>
    <w:rsid w:val="000F232F"/>
    <w:rsid w:val="001A6448"/>
    <w:rsid w:val="002F4DBF"/>
    <w:rsid w:val="003C2A57"/>
    <w:rsid w:val="0045280B"/>
    <w:rsid w:val="004C5D81"/>
    <w:rsid w:val="0056491C"/>
    <w:rsid w:val="00691C6A"/>
    <w:rsid w:val="006C4F6D"/>
    <w:rsid w:val="007E49A0"/>
    <w:rsid w:val="00AF11C7"/>
    <w:rsid w:val="00C404DD"/>
    <w:rsid w:val="00D42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1478F1-C269-44A6-B57B-3BE9437E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ind w:left="284" w:firstLine="43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A57"/>
  </w:style>
  <w:style w:type="paragraph" w:styleId="Footer">
    <w:name w:val="footer"/>
    <w:basedOn w:val="Normal"/>
    <w:link w:val="FooterChar"/>
    <w:uiPriority w:val="99"/>
    <w:unhideWhenUsed/>
    <w:rsid w:val="003C2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A57"/>
  </w:style>
  <w:style w:type="character" w:styleId="Hyperlink">
    <w:name w:val="Hyperlink"/>
    <w:basedOn w:val="DefaultParagraphFont"/>
    <w:uiPriority w:val="99"/>
    <w:semiHidden/>
    <w:unhideWhenUsed/>
    <w:rsid w:val="004C5D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musau</dc:creator>
  <cp:keywords/>
  <dc:description/>
  <cp:lastModifiedBy>JONNY</cp:lastModifiedBy>
  <cp:revision>3</cp:revision>
  <dcterms:created xsi:type="dcterms:W3CDTF">2017-11-28T03:49:00Z</dcterms:created>
  <dcterms:modified xsi:type="dcterms:W3CDTF">2017-11-28T03:53:00Z</dcterms:modified>
</cp:coreProperties>
</file>